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602" w:rsidRPr="005A1B5F" w:rsidRDefault="005A1B5F" w:rsidP="005A1B5F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A1B5F">
        <w:rPr>
          <w:rFonts w:ascii="Times New Roman" w:hAnsi="Times New Roman" w:cs="Times New Roman"/>
          <w:sz w:val="28"/>
          <w:szCs w:val="28"/>
        </w:rPr>
        <w:t>3. Приложение 1 к подпрограмме «Развитие физической культуры и массового спорта» изложить в следующей редакции:</w:t>
      </w:r>
    </w:p>
    <w:tbl>
      <w:tblPr>
        <w:tblW w:w="15625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475"/>
        <w:gridCol w:w="507"/>
        <w:gridCol w:w="1373"/>
        <w:gridCol w:w="177"/>
        <w:gridCol w:w="1417"/>
        <w:gridCol w:w="142"/>
        <w:gridCol w:w="974"/>
        <w:gridCol w:w="160"/>
        <w:gridCol w:w="1985"/>
        <w:gridCol w:w="620"/>
        <w:gridCol w:w="514"/>
        <w:gridCol w:w="713"/>
        <w:gridCol w:w="563"/>
        <w:gridCol w:w="823"/>
        <w:gridCol w:w="409"/>
        <w:gridCol w:w="442"/>
        <w:gridCol w:w="551"/>
        <w:gridCol w:w="299"/>
        <w:gridCol w:w="851"/>
        <w:gridCol w:w="850"/>
        <w:gridCol w:w="890"/>
        <w:gridCol w:w="890"/>
      </w:tblGrid>
      <w:tr w:rsidR="00B32602" w:rsidRPr="00B32602" w:rsidTr="00BB58F5">
        <w:trPr>
          <w:trHeight w:val="795"/>
          <w:jc w:val="center"/>
        </w:trPr>
        <w:tc>
          <w:tcPr>
            <w:tcW w:w="15625" w:type="dxa"/>
            <w:gridSpan w:val="22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B32602" w:rsidRPr="00521587" w:rsidRDefault="009704AC" w:rsidP="00A60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«</w:t>
            </w:r>
            <w:r w:rsidR="00B32602"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  <w:p w:rsidR="00B32602" w:rsidRPr="00521587" w:rsidRDefault="00B32602" w:rsidP="00DF6F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физичес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культуры и массового спорта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="00970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5B3D78" w:rsidRPr="00521587" w:rsidTr="005F25E1">
        <w:trPr>
          <w:trHeight w:val="255"/>
          <w:jc w:val="center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D78" w:rsidRPr="00521587" w:rsidTr="005F25E1">
        <w:trPr>
          <w:trHeight w:val="360"/>
          <w:jc w:val="center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4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подпрограммы </w:t>
            </w:r>
          </w:p>
        </w:tc>
      </w:tr>
      <w:tr w:rsidR="005B3D78" w:rsidRPr="00521587" w:rsidTr="005F25E1">
        <w:trPr>
          <w:trHeight w:val="360"/>
          <w:jc w:val="center"/>
        </w:trPr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3D78" w:rsidRPr="00521587" w:rsidRDefault="005B3D78" w:rsidP="0067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4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3D78" w:rsidRPr="00521587" w:rsidRDefault="005B3D78" w:rsidP="0067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"Развитие физичес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кой культуры и массового спорта</w:t>
            </w:r>
            <w:r w:rsidRPr="00521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</w:tr>
      <w:tr w:rsidR="005B3D78" w:rsidRPr="00521587" w:rsidTr="005F25E1">
        <w:trPr>
          <w:trHeight w:val="255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3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5B3D78" w:rsidRPr="00521587" w:rsidTr="005F25E1">
        <w:trPr>
          <w:trHeight w:val="255"/>
          <w:jc w:val="center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D78" w:rsidRPr="00521587" w:rsidTr="005F25E1">
        <w:trPr>
          <w:trHeight w:val="966"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0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5B3D78" w:rsidRPr="00521587" w:rsidTr="005B3D78">
        <w:trPr>
          <w:trHeight w:val="1020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78" w:rsidRPr="00521587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5B3D78" w:rsidRPr="00521587" w:rsidTr="005B3D78">
        <w:trPr>
          <w:trHeight w:val="255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D78" w:rsidRPr="00521587" w:rsidRDefault="0062008C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62008C" w:rsidP="0074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B72CC3" w:rsidP="0062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20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B72CC3" w:rsidP="0062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20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B72CC3" w:rsidP="0062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20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B72CC3" w:rsidP="0062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20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B72CC3" w:rsidP="0062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20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56334" w:rsidRPr="00521587" w:rsidTr="00482273">
        <w:trPr>
          <w:trHeight w:val="1320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6334" w:rsidRPr="00521587" w:rsidRDefault="00F56334" w:rsidP="0048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B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№1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Предоставление субсидий муниципальным бюджетным учреждениям на возмещение нормативных затрат, связанных с оказанием ими в соответствии с муниципальным заданием муниципальных услуг, выполнением работ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E1A9F" w:rsidRDefault="00F56334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51575,6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487B15" w:rsidRDefault="00F56334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F56334" w:rsidRPr="00521587" w:rsidRDefault="00F56334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клубных формирований в муниципальном бюджетном учреждении "Кингисеппский физкультурно-спортивный комплекс"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34" w:rsidRPr="00521587" w:rsidRDefault="00F56334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F56334" w:rsidRPr="00521587" w:rsidTr="005B3D78">
        <w:trPr>
          <w:trHeight w:val="885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334" w:rsidRPr="005E1A9F" w:rsidRDefault="00F56334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487B15" w:rsidRDefault="00F56334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F56334" w:rsidRPr="00521587" w:rsidRDefault="00F56334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занимающихся в спортивных клубных формированиях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34" w:rsidRPr="00521587" w:rsidRDefault="00F56334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</w:tr>
      <w:tr w:rsidR="00F56334" w:rsidRPr="00521587" w:rsidTr="00482273">
        <w:trPr>
          <w:trHeight w:val="660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334" w:rsidRPr="00521587" w:rsidRDefault="00F56334" w:rsidP="0048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0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334" w:rsidRPr="00521587" w:rsidRDefault="00F56334" w:rsidP="005B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№2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спортивным федерациям на участие спортсменов и спортивных команд в спортивных соревнованиях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E1A9F" w:rsidRDefault="00F56334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19989,6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67A72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487B15" w:rsidRDefault="00F56334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F56334" w:rsidRPr="00521587" w:rsidRDefault="00F56334" w:rsidP="00B87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спортивных федераций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334" w:rsidRPr="00521587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34" w:rsidRPr="00521587" w:rsidRDefault="00F56334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334" w:rsidRPr="00521587" w:rsidRDefault="00F5633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Pr="00521587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Pr="00521587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Pr="00521587" w:rsidRDefault="00F5633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34" w:rsidRDefault="00F56334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B3D78" w:rsidRPr="00521587" w:rsidTr="005B3D78">
        <w:trPr>
          <w:trHeight w:val="510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E1A9F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спортивно-массовых мероприятий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3C22F3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5B3D78" w:rsidRPr="00521587" w:rsidTr="005B3D78">
        <w:trPr>
          <w:trHeight w:val="600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E1A9F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3</w:t>
            </w:r>
          </w:p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спортивно-массовых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3C22F3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2160</w:t>
            </w:r>
          </w:p>
        </w:tc>
      </w:tr>
      <w:tr w:rsidR="005B3D78" w:rsidRPr="00521587" w:rsidTr="005B3D78">
        <w:trPr>
          <w:trHeight w:val="645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E1A9F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4</w:t>
            </w:r>
          </w:p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мероприятиях различного уровня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3C22F3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B3D78" w:rsidRPr="00521587" w:rsidTr="005B3D78">
        <w:trPr>
          <w:trHeight w:val="810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E1A9F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5</w:t>
            </w:r>
          </w:p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спортсменов участвующих в соревнованиях различного уровня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3C22F3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3C22F3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E1A9F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6</w:t>
            </w:r>
          </w:p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призовых мест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3C22F3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3C22F3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78" w:rsidRPr="00521587" w:rsidRDefault="005B2982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2982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2982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2982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2982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2982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  <w:tr w:rsidR="005B3D78" w:rsidRPr="00521587" w:rsidTr="00482273">
        <w:trPr>
          <w:trHeight w:val="930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3D78" w:rsidRPr="00521587" w:rsidRDefault="005B3D78" w:rsidP="0048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5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3D78" w:rsidRPr="00521587" w:rsidRDefault="005B3D78" w:rsidP="005B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3</w:t>
            </w: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региональной физкультурно-спортивной общественной организации «Клуб бокса «Ринг» Ленинградской области на участие спортсменов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соревнованиях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F25E1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6214,6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E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спортивно-массовых мероприятий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B96C47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B96C47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спортивно-массовых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5B3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3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мероприятиях различного уровня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4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спортсменов участвующих в соревнованиях различного уровня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5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призовых мест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C00EE4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C00EE4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4D3E67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4D3E67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  <w:tr w:rsidR="005B3D78" w:rsidRPr="00521587" w:rsidTr="00F02E31">
        <w:trPr>
          <w:trHeight w:val="360"/>
          <w:jc w:val="center"/>
        </w:trPr>
        <w:tc>
          <w:tcPr>
            <w:tcW w:w="4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3D78" w:rsidRDefault="005B3D78" w:rsidP="0048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05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3D78" w:rsidRPr="00521587" w:rsidRDefault="005B3D78" w:rsidP="00F02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Предоставление субсидии общественной организации «Физкультурно-спортивная организация Кингисеппского муниципального района Ленинградской области Футбольный клуб «Фосфорит» на участие спортсменов в соревнованиях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F25E1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21350,0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E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спортивно-массовых мероприятий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спортивно-массовых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3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мероприятиях различного уровня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4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спортсменов участвующих в соревнованиях различного уровня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</w:tr>
      <w:tr w:rsidR="005B3D78" w:rsidRPr="00521587" w:rsidTr="005B3D78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2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5</w:t>
            </w:r>
          </w:p>
          <w:p w:rsidR="005B3D78" w:rsidRPr="00521587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призовых мест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Default="005B3D78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F25E1" w:rsidRPr="00521587" w:rsidTr="00482273">
        <w:trPr>
          <w:trHeight w:val="360"/>
          <w:jc w:val="center"/>
        </w:trPr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E1" w:rsidRDefault="005F25E1" w:rsidP="0048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0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E1" w:rsidRPr="005F25E1" w:rsidRDefault="005F25E1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Расходы на капитальный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ремонт шахматного клуба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E1" w:rsidRPr="005E1A9F" w:rsidRDefault="005F25E1" w:rsidP="0020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1830,2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E1" w:rsidRDefault="005F25E1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5F25E1" w:rsidRPr="00521587" w:rsidRDefault="005F25E1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капитально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отремонтированных объектов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E1" w:rsidRPr="00521587" w:rsidRDefault="005F25E1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E1" w:rsidRDefault="005F25E1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E1" w:rsidRDefault="005F25E1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E1" w:rsidRDefault="005F25E1" w:rsidP="005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E1" w:rsidRDefault="005F25E1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E1" w:rsidRDefault="005F25E1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E1" w:rsidRDefault="005F25E1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E1" w:rsidRDefault="005F25E1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E1" w:rsidRDefault="005F25E1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B3D78" w:rsidRPr="00521587" w:rsidTr="00482273">
        <w:trPr>
          <w:trHeight w:val="360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B3D78" w:rsidRDefault="00482273" w:rsidP="0048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05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DD61F1" w:rsidRDefault="005B3D78" w:rsidP="005B3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6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№ </w:t>
            </w:r>
            <w:r w:rsidR="004822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  <w:p w:rsidR="005B3D78" w:rsidRPr="00B81C55" w:rsidRDefault="005B3D78" w:rsidP="005B3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1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и проведение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официальных физкультурных и </w:t>
            </w:r>
            <w:r w:rsidRPr="00B81C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спортивных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E1A9F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1452,0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3D78" w:rsidRPr="00521587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5B3D78" w:rsidRPr="00487B15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0E2455" w:rsidRDefault="005B3D78" w:rsidP="005F2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B3D78" w:rsidRDefault="00362663" w:rsidP="005F2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B3D78" w:rsidRDefault="00362663" w:rsidP="00F3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B3D78" w:rsidRDefault="00362663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DF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7D4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5B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B3D78" w:rsidRPr="00521587" w:rsidTr="00F02E31">
        <w:trPr>
          <w:trHeight w:val="360"/>
          <w:jc w:val="center"/>
        </w:trPr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DD61F1" w:rsidRDefault="005B3D78" w:rsidP="00DD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Default="005B3D78" w:rsidP="005F2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15" w:rsidRPr="00487B15" w:rsidRDefault="00487B15" w:rsidP="00487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5B3D78" w:rsidRPr="00487B15" w:rsidRDefault="005B3D78" w:rsidP="005F2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0E2455" w:rsidRDefault="005B3D78" w:rsidP="005F2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55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B3D78" w:rsidRDefault="00362663" w:rsidP="005F2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B3D78" w:rsidRDefault="00362663" w:rsidP="00F32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D78" w:rsidRPr="005B3D78" w:rsidRDefault="00B96C47" w:rsidP="005F2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7D4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7D4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DF6F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7D4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78" w:rsidRPr="005B3D78" w:rsidRDefault="00B96C47" w:rsidP="005B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</w:tr>
      <w:tr w:rsidR="00F02E31" w:rsidRPr="00521587" w:rsidTr="00F02E31">
        <w:trPr>
          <w:trHeight w:val="138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31" w:rsidRDefault="00F02E31" w:rsidP="00F0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Pr="00DD61F1" w:rsidRDefault="00F02E31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61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  <w:p w:rsidR="00F02E31" w:rsidRPr="00DD61F1" w:rsidRDefault="00F02E31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условий доступа на объект маломобильных групп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31" w:rsidRPr="00487B15" w:rsidRDefault="00F02E31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F02E31" w:rsidRDefault="00F02E31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пандусов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31" w:rsidRPr="000E2455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02E31" w:rsidRPr="00521587" w:rsidTr="00F02E31">
        <w:trPr>
          <w:trHeight w:val="139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31" w:rsidRDefault="00F02E31" w:rsidP="00F0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A4" w:rsidRDefault="00F02E31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8</w:t>
            </w:r>
          </w:p>
          <w:p w:rsidR="00F02E31" w:rsidRPr="00521587" w:rsidRDefault="00F02E31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материально-технической базы в сфере физической культуры и спорта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Pr="00521587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Pr="00521587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31" w:rsidRPr="00487B15" w:rsidRDefault="00F02E31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7B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F02E31" w:rsidRPr="00521587" w:rsidRDefault="00F02E31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оснащенности учреждений основными средствами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31" w:rsidRPr="00521587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31" w:rsidRPr="00521587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31" w:rsidRPr="00521587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31" w:rsidRPr="00521587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Pr="00521587" w:rsidRDefault="00F02E31" w:rsidP="0094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31" w:rsidRDefault="00F02E31" w:rsidP="00947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85906" w:rsidRDefault="00785906"/>
    <w:sectPr w:rsidR="00785906" w:rsidSect="005A1B5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6E"/>
    <w:rsid w:val="0001206E"/>
    <w:rsid w:val="000C16A4"/>
    <w:rsid w:val="001B51A1"/>
    <w:rsid w:val="0020541B"/>
    <w:rsid w:val="00253B12"/>
    <w:rsid w:val="002A491C"/>
    <w:rsid w:val="002C77EF"/>
    <w:rsid w:val="00362663"/>
    <w:rsid w:val="003817B5"/>
    <w:rsid w:val="003C22F3"/>
    <w:rsid w:val="003E27B0"/>
    <w:rsid w:val="004568D1"/>
    <w:rsid w:val="00482273"/>
    <w:rsid w:val="00487B15"/>
    <w:rsid w:val="004C5811"/>
    <w:rsid w:val="004D3E67"/>
    <w:rsid w:val="004E4503"/>
    <w:rsid w:val="00521587"/>
    <w:rsid w:val="00547FC6"/>
    <w:rsid w:val="00567A72"/>
    <w:rsid w:val="005A1B5F"/>
    <w:rsid w:val="005B2982"/>
    <w:rsid w:val="005B3D78"/>
    <w:rsid w:val="005E1A9F"/>
    <w:rsid w:val="005F25E1"/>
    <w:rsid w:val="005F69F2"/>
    <w:rsid w:val="0062008C"/>
    <w:rsid w:val="006717C9"/>
    <w:rsid w:val="0074567D"/>
    <w:rsid w:val="00785906"/>
    <w:rsid w:val="007D471D"/>
    <w:rsid w:val="00933DF9"/>
    <w:rsid w:val="00953411"/>
    <w:rsid w:val="009704AC"/>
    <w:rsid w:val="009F6745"/>
    <w:rsid w:val="00A600F1"/>
    <w:rsid w:val="00A76053"/>
    <w:rsid w:val="00B22E88"/>
    <w:rsid w:val="00B32602"/>
    <w:rsid w:val="00B72CC3"/>
    <w:rsid w:val="00B81C55"/>
    <w:rsid w:val="00B8797D"/>
    <w:rsid w:val="00B96C47"/>
    <w:rsid w:val="00C00EE4"/>
    <w:rsid w:val="00C32545"/>
    <w:rsid w:val="00D00457"/>
    <w:rsid w:val="00DB7D3F"/>
    <w:rsid w:val="00DD61F1"/>
    <w:rsid w:val="00DF6F81"/>
    <w:rsid w:val="00F02E31"/>
    <w:rsid w:val="00F3237F"/>
    <w:rsid w:val="00F56334"/>
    <w:rsid w:val="00F60533"/>
    <w:rsid w:val="00F738EF"/>
    <w:rsid w:val="00FF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43</cp:revision>
  <cp:lastPrinted>2015-11-09T05:54:00Z</cp:lastPrinted>
  <dcterms:created xsi:type="dcterms:W3CDTF">2014-01-15T09:40:00Z</dcterms:created>
  <dcterms:modified xsi:type="dcterms:W3CDTF">2015-12-17T07:08:00Z</dcterms:modified>
</cp:coreProperties>
</file>